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75" w:rsidRDefault="00A51875" w:rsidP="00587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Приложение к приказу №86 от 01октября 2015г</w:t>
      </w:r>
    </w:p>
    <w:p w:rsidR="007B1137" w:rsidRDefault="007B1137" w:rsidP="00587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137" w:rsidRDefault="007B1137" w:rsidP="00587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875" w:rsidRDefault="00A51875" w:rsidP="00587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137" w:rsidRPr="007B1137" w:rsidRDefault="007B1137" w:rsidP="007B1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7B1137">
        <w:rPr>
          <w:rFonts w:ascii="Times New Roman" w:hAnsi="Times New Roman" w:cs="Times New Roman"/>
          <w:b/>
          <w:sz w:val="24"/>
          <w:szCs w:val="24"/>
        </w:rPr>
        <w:t xml:space="preserve"> Мероприятия, посвященные Дню правовой помощи детям</w:t>
      </w:r>
    </w:p>
    <w:p w:rsidR="007B1137" w:rsidRDefault="007B1137" w:rsidP="007B1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137">
        <w:rPr>
          <w:rFonts w:ascii="Times New Roman" w:hAnsi="Times New Roman" w:cs="Times New Roman"/>
          <w:b/>
          <w:sz w:val="24"/>
          <w:szCs w:val="24"/>
        </w:rPr>
        <w:t xml:space="preserve">МБОУ «ООШ» </w:t>
      </w:r>
      <w:proofErr w:type="spellStart"/>
      <w:r w:rsidRPr="007B1137">
        <w:rPr>
          <w:rFonts w:ascii="Times New Roman" w:hAnsi="Times New Roman" w:cs="Times New Roman"/>
          <w:b/>
          <w:sz w:val="24"/>
          <w:szCs w:val="24"/>
        </w:rPr>
        <w:t>пст</w:t>
      </w:r>
      <w:proofErr w:type="gramStart"/>
      <w:r w:rsidRPr="007B1137">
        <w:rPr>
          <w:rFonts w:ascii="Times New Roman" w:hAnsi="Times New Roman" w:cs="Times New Roman"/>
          <w:b/>
          <w:sz w:val="24"/>
          <w:szCs w:val="24"/>
        </w:rPr>
        <w:t>.Я</w:t>
      </w:r>
      <w:proofErr w:type="gramEnd"/>
      <w:r w:rsidRPr="007B1137">
        <w:rPr>
          <w:rFonts w:ascii="Times New Roman" w:hAnsi="Times New Roman" w:cs="Times New Roman"/>
          <w:b/>
          <w:sz w:val="24"/>
          <w:szCs w:val="24"/>
        </w:rPr>
        <w:t>гекдж</w:t>
      </w:r>
      <w:proofErr w:type="spellEnd"/>
      <w:r w:rsidRPr="007B1137">
        <w:rPr>
          <w:rFonts w:ascii="Times New Roman" w:hAnsi="Times New Roman" w:cs="Times New Roman"/>
          <w:b/>
          <w:sz w:val="24"/>
          <w:szCs w:val="24"/>
        </w:rPr>
        <w:t xml:space="preserve"> с 15.10 -20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B1137">
        <w:rPr>
          <w:rFonts w:ascii="Times New Roman" w:hAnsi="Times New Roman" w:cs="Times New Roman"/>
          <w:b/>
          <w:sz w:val="24"/>
          <w:szCs w:val="24"/>
        </w:rPr>
        <w:t>11.2015 года</w:t>
      </w:r>
    </w:p>
    <w:p w:rsidR="00587112" w:rsidRDefault="00587112" w:rsidP="00587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3970"/>
        <w:gridCol w:w="1275"/>
        <w:gridCol w:w="1560"/>
        <w:gridCol w:w="1559"/>
        <w:gridCol w:w="1701"/>
      </w:tblGrid>
      <w:tr w:rsidR="00A51875" w:rsidTr="00A51875">
        <w:tc>
          <w:tcPr>
            <w:tcW w:w="1276" w:type="dxa"/>
          </w:tcPr>
          <w:p w:rsidR="00A51875" w:rsidRPr="00587112" w:rsidRDefault="00A51875" w:rsidP="0058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3970" w:type="dxa"/>
          </w:tcPr>
          <w:p w:rsidR="00A51875" w:rsidRPr="00587112" w:rsidRDefault="00A51875" w:rsidP="0058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275" w:type="dxa"/>
          </w:tcPr>
          <w:p w:rsidR="00A51875" w:rsidRPr="00587112" w:rsidRDefault="00A51875" w:rsidP="0058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560" w:type="dxa"/>
          </w:tcPr>
          <w:p w:rsidR="00A51875" w:rsidRDefault="00A51875" w:rsidP="0058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59" w:type="dxa"/>
          </w:tcPr>
          <w:p w:rsidR="00A51875" w:rsidRDefault="00A51875" w:rsidP="0058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701" w:type="dxa"/>
          </w:tcPr>
          <w:p w:rsidR="00A51875" w:rsidRDefault="00A51875" w:rsidP="0058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51875" w:rsidTr="00A51875">
        <w:tc>
          <w:tcPr>
            <w:tcW w:w="1276" w:type="dxa"/>
            <w:vMerge w:val="restart"/>
          </w:tcPr>
          <w:p w:rsidR="00A51875" w:rsidRDefault="00A51875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Обще-школьное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меропри-ятие</w:t>
            </w:r>
            <w:proofErr w:type="spellEnd"/>
          </w:p>
        </w:tc>
        <w:tc>
          <w:tcPr>
            <w:tcW w:w="3970" w:type="dxa"/>
          </w:tcPr>
          <w:p w:rsidR="00A51875" w:rsidRDefault="00A51875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 правовой грамотности» (презентация)</w:t>
            </w:r>
          </w:p>
        </w:tc>
        <w:tc>
          <w:tcPr>
            <w:tcW w:w="1275" w:type="dxa"/>
            <w:vMerge w:val="restart"/>
          </w:tcPr>
          <w:p w:rsidR="00A51875" w:rsidRPr="00587112" w:rsidRDefault="00A51875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</w:t>
            </w:r>
            <w:r w:rsidRPr="00587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60" w:type="dxa"/>
            <w:vMerge w:val="restart"/>
          </w:tcPr>
          <w:p w:rsidR="00A51875" w:rsidRDefault="00A51875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8-9 классов,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Шмунк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Л.Б., Емельянов С.В.</w:t>
            </w:r>
          </w:p>
        </w:tc>
        <w:tc>
          <w:tcPr>
            <w:tcW w:w="1559" w:type="dxa"/>
          </w:tcPr>
          <w:p w:rsidR="00A51875" w:rsidRDefault="00A51875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  <w:r w:rsidR="00766AAA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  <w:p w:rsidR="00766AAA" w:rsidRDefault="00766AAA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AAA" w:rsidRDefault="00766AAA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14.20ч</w:t>
            </w:r>
          </w:p>
        </w:tc>
        <w:tc>
          <w:tcPr>
            <w:tcW w:w="1701" w:type="dxa"/>
          </w:tcPr>
          <w:p w:rsidR="00A51875" w:rsidRDefault="00A51875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A51875" w:rsidTr="00A51875">
        <w:tc>
          <w:tcPr>
            <w:tcW w:w="1276" w:type="dxa"/>
            <w:vMerge/>
          </w:tcPr>
          <w:p w:rsidR="00A51875" w:rsidRDefault="00A51875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51875" w:rsidRDefault="00A51875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«Знаешь ли ты закон?»</w:t>
            </w:r>
          </w:p>
        </w:tc>
        <w:tc>
          <w:tcPr>
            <w:tcW w:w="1275" w:type="dxa"/>
            <w:vMerge/>
          </w:tcPr>
          <w:p w:rsidR="00A51875" w:rsidRDefault="00A51875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1875" w:rsidRDefault="00A51875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1875" w:rsidRDefault="00A51875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  <w:r w:rsidR="00766AAA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  <w:p w:rsidR="00766AAA" w:rsidRDefault="00766AAA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14.20ч</w:t>
            </w:r>
          </w:p>
          <w:p w:rsidR="00766AAA" w:rsidRDefault="00766AAA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875" w:rsidRDefault="00A51875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A51875" w:rsidTr="00A51875">
        <w:tc>
          <w:tcPr>
            <w:tcW w:w="1276" w:type="dxa"/>
            <w:vMerge w:val="restart"/>
          </w:tcPr>
          <w:p w:rsidR="00A51875" w:rsidRDefault="00A51875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3970" w:type="dxa"/>
          </w:tcPr>
          <w:p w:rsidR="00A51875" w:rsidRDefault="00A51875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права» (игра)</w:t>
            </w:r>
          </w:p>
        </w:tc>
        <w:tc>
          <w:tcPr>
            <w:tcW w:w="1275" w:type="dxa"/>
          </w:tcPr>
          <w:p w:rsidR="00A51875" w:rsidRDefault="00A51875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1 - 3 класс</w:t>
            </w:r>
          </w:p>
        </w:tc>
        <w:tc>
          <w:tcPr>
            <w:tcW w:w="1560" w:type="dxa"/>
          </w:tcPr>
          <w:p w:rsidR="00A51875" w:rsidRDefault="00A51875" w:rsidP="00A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559" w:type="dxa"/>
          </w:tcPr>
          <w:p w:rsidR="00A51875" w:rsidRDefault="00A51875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  <w:r w:rsidR="00766AAA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  <w:p w:rsidR="00766AAA" w:rsidRDefault="00766AAA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13.30ч</w:t>
            </w:r>
          </w:p>
        </w:tc>
        <w:tc>
          <w:tcPr>
            <w:tcW w:w="1701" w:type="dxa"/>
          </w:tcPr>
          <w:p w:rsidR="00A51875" w:rsidRDefault="00A51875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A51875" w:rsidTr="00A51875">
        <w:tc>
          <w:tcPr>
            <w:tcW w:w="1276" w:type="dxa"/>
            <w:vMerge/>
          </w:tcPr>
          <w:p w:rsidR="00A51875" w:rsidRDefault="00A51875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51875" w:rsidRDefault="00A51875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ребенка» (беседа)</w:t>
            </w:r>
          </w:p>
        </w:tc>
        <w:tc>
          <w:tcPr>
            <w:tcW w:w="1275" w:type="dxa"/>
          </w:tcPr>
          <w:p w:rsidR="00A51875" w:rsidRDefault="00A51875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2 - 4 класс</w:t>
            </w:r>
          </w:p>
        </w:tc>
        <w:tc>
          <w:tcPr>
            <w:tcW w:w="1560" w:type="dxa"/>
          </w:tcPr>
          <w:p w:rsidR="00A51875" w:rsidRDefault="00A51875" w:rsidP="00A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В.В.</w:t>
            </w:r>
          </w:p>
        </w:tc>
        <w:tc>
          <w:tcPr>
            <w:tcW w:w="1559" w:type="dxa"/>
          </w:tcPr>
          <w:p w:rsidR="00A51875" w:rsidRDefault="00A51875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  <w:r w:rsidR="00766AAA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  <w:p w:rsidR="00766AAA" w:rsidRDefault="00766AAA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13.30ч</w:t>
            </w:r>
          </w:p>
        </w:tc>
        <w:tc>
          <w:tcPr>
            <w:tcW w:w="1701" w:type="dxa"/>
          </w:tcPr>
          <w:p w:rsidR="00A51875" w:rsidRDefault="00A51875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A51875" w:rsidTr="00A51875">
        <w:tc>
          <w:tcPr>
            <w:tcW w:w="1276" w:type="dxa"/>
            <w:vMerge/>
          </w:tcPr>
          <w:p w:rsidR="00A51875" w:rsidRDefault="00A51875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51875" w:rsidRDefault="00A51875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права» (игра)</w:t>
            </w:r>
          </w:p>
        </w:tc>
        <w:tc>
          <w:tcPr>
            <w:tcW w:w="1275" w:type="dxa"/>
          </w:tcPr>
          <w:p w:rsidR="00A51875" w:rsidRDefault="00A51875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60" w:type="dxa"/>
          </w:tcPr>
          <w:p w:rsidR="00A51875" w:rsidRDefault="00A51875" w:rsidP="00A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559" w:type="dxa"/>
          </w:tcPr>
          <w:p w:rsidR="00A51875" w:rsidRDefault="00A51875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  <w:r w:rsidR="00766AAA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  <w:p w:rsidR="00766AAA" w:rsidRDefault="00766AAA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13.30ч</w:t>
            </w:r>
          </w:p>
        </w:tc>
        <w:tc>
          <w:tcPr>
            <w:tcW w:w="1701" w:type="dxa"/>
          </w:tcPr>
          <w:p w:rsidR="00A51875" w:rsidRDefault="00A51875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A51875" w:rsidTr="00A51875">
        <w:tc>
          <w:tcPr>
            <w:tcW w:w="1276" w:type="dxa"/>
            <w:vMerge/>
          </w:tcPr>
          <w:p w:rsidR="00A51875" w:rsidRDefault="00A51875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51875" w:rsidRDefault="00A51875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«Конвенция о правах ребенка» (беседа)</w:t>
            </w:r>
          </w:p>
        </w:tc>
        <w:tc>
          <w:tcPr>
            <w:tcW w:w="1275" w:type="dxa"/>
          </w:tcPr>
          <w:p w:rsidR="00A51875" w:rsidRDefault="00A51875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60" w:type="dxa"/>
          </w:tcPr>
          <w:p w:rsidR="00A51875" w:rsidRDefault="00A51875" w:rsidP="00A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Качалова Е.И.</w:t>
            </w:r>
          </w:p>
        </w:tc>
        <w:tc>
          <w:tcPr>
            <w:tcW w:w="1559" w:type="dxa"/>
          </w:tcPr>
          <w:p w:rsidR="00A51875" w:rsidRDefault="00A51875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  <w:r w:rsidR="00766AAA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  <w:p w:rsidR="00766AAA" w:rsidRDefault="00766AAA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13.30ч</w:t>
            </w:r>
          </w:p>
        </w:tc>
        <w:tc>
          <w:tcPr>
            <w:tcW w:w="1701" w:type="dxa"/>
          </w:tcPr>
          <w:p w:rsidR="00A51875" w:rsidRDefault="00A51875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A51875" w:rsidTr="00A51875">
        <w:tc>
          <w:tcPr>
            <w:tcW w:w="1276" w:type="dxa"/>
            <w:vMerge/>
          </w:tcPr>
          <w:p w:rsidR="00A51875" w:rsidRDefault="00A51875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51875" w:rsidRDefault="00A51875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ребенка» (беседа)</w:t>
            </w:r>
          </w:p>
        </w:tc>
        <w:tc>
          <w:tcPr>
            <w:tcW w:w="1275" w:type="dxa"/>
          </w:tcPr>
          <w:p w:rsidR="00A51875" w:rsidRDefault="00A51875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60" w:type="dxa"/>
          </w:tcPr>
          <w:p w:rsidR="00A51875" w:rsidRDefault="00A51875" w:rsidP="00A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559" w:type="dxa"/>
          </w:tcPr>
          <w:p w:rsidR="00A51875" w:rsidRDefault="00A51875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="00766AAA">
              <w:rPr>
                <w:rFonts w:ascii="Times New Roman" w:hAnsi="Times New Roman" w:cs="Times New Roman"/>
                <w:sz w:val="24"/>
                <w:szCs w:val="24"/>
              </w:rPr>
              <w:t>.2015г</w:t>
            </w:r>
          </w:p>
          <w:p w:rsidR="00766AAA" w:rsidRDefault="00766AAA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13.30ч</w:t>
            </w:r>
          </w:p>
        </w:tc>
        <w:tc>
          <w:tcPr>
            <w:tcW w:w="1701" w:type="dxa"/>
          </w:tcPr>
          <w:p w:rsidR="00A51875" w:rsidRDefault="00A51875" w:rsidP="00C1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A51875" w:rsidTr="00A51875">
        <w:tc>
          <w:tcPr>
            <w:tcW w:w="1276" w:type="dxa"/>
            <w:vMerge/>
          </w:tcPr>
          <w:p w:rsidR="00A51875" w:rsidRDefault="00A51875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51875" w:rsidRDefault="00A51875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«Знаю ли я свои права?»</w:t>
            </w:r>
          </w:p>
        </w:tc>
        <w:tc>
          <w:tcPr>
            <w:tcW w:w="1275" w:type="dxa"/>
          </w:tcPr>
          <w:p w:rsidR="00A51875" w:rsidRDefault="00A51875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60" w:type="dxa"/>
          </w:tcPr>
          <w:p w:rsidR="00A51875" w:rsidRDefault="00A51875" w:rsidP="00A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С.В.</w:t>
            </w:r>
          </w:p>
        </w:tc>
        <w:tc>
          <w:tcPr>
            <w:tcW w:w="1559" w:type="dxa"/>
          </w:tcPr>
          <w:p w:rsidR="00A51875" w:rsidRDefault="00A51875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  <w:r w:rsidR="00766AAA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  <w:p w:rsidR="00766AAA" w:rsidRDefault="00766AAA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14.20ч</w:t>
            </w:r>
          </w:p>
        </w:tc>
        <w:tc>
          <w:tcPr>
            <w:tcW w:w="1701" w:type="dxa"/>
          </w:tcPr>
          <w:p w:rsidR="00A51875" w:rsidRDefault="00A51875" w:rsidP="00C1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A51875" w:rsidTr="00A51875">
        <w:tc>
          <w:tcPr>
            <w:tcW w:w="1276" w:type="dxa"/>
            <w:vMerge/>
          </w:tcPr>
          <w:p w:rsidR="00A51875" w:rsidRDefault="00A51875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51875" w:rsidRDefault="00A51875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</w:t>
            </w:r>
          </w:p>
        </w:tc>
        <w:tc>
          <w:tcPr>
            <w:tcW w:w="1275" w:type="dxa"/>
          </w:tcPr>
          <w:p w:rsidR="00A51875" w:rsidRDefault="00A51875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60" w:type="dxa"/>
          </w:tcPr>
          <w:p w:rsidR="00A51875" w:rsidRDefault="00A51875" w:rsidP="00A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Шмунк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559" w:type="dxa"/>
          </w:tcPr>
          <w:p w:rsidR="00A51875" w:rsidRDefault="00A51875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  <w:r w:rsidR="00766AAA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  <w:p w:rsidR="00766AAA" w:rsidRDefault="00766AAA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14.20ч</w:t>
            </w:r>
          </w:p>
        </w:tc>
        <w:tc>
          <w:tcPr>
            <w:tcW w:w="1701" w:type="dxa"/>
          </w:tcPr>
          <w:p w:rsidR="00A51875" w:rsidRDefault="00A51875" w:rsidP="00C1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7B1137" w:rsidTr="00766AAA">
        <w:trPr>
          <w:trHeight w:val="733"/>
        </w:trPr>
        <w:tc>
          <w:tcPr>
            <w:tcW w:w="1276" w:type="dxa"/>
            <w:vMerge w:val="restart"/>
          </w:tcPr>
          <w:p w:rsidR="007B1137" w:rsidRDefault="007B1137" w:rsidP="00A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соб-рания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</w:tcPr>
          <w:p w:rsidR="007B1137" w:rsidRDefault="007B1137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родителей. Права ребенка»</w:t>
            </w:r>
          </w:p>
          <w:p w:rsidR="007B1137" w:rsidRDefault="007B1137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1137" w:rsidRDefault="007B1137" w:rsidP="0076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  <w:p w:rsidR="007B1137" w:rsidRDefault="007B1137" w:rsidP="0076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1137" w:rsidRDefault="007B1137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proofErr w:type="gramEnd"/>
          </w:p>
        </w:tc>
        <w:tc>
          <w:tcPr>
            <w:tcW w:w="1559" w:type="dxa"/>
          </w:tcPr>
          <w:p w:rsidR="007B1137" w:rsidRDefault="007B1137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11.11.2015г</w:t>
            </w:r>
          </w:p>
          <w:p w:rsidR="007B1137" w:rsidRDefault="007B1137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  <w:p w:rsidR="007B1137" w:rsidRDefault="007B1137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1137" w:rsidRDefault="007B1137" w:rsidP="00C1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7B1137" w:rsidRDefault="007B1137" w:rsidP="00C1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137" w:rsidRDefault="007B1137" w:rsidP="00C1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137" w:rsidTr="007B1137">
        <w:trPr>
          <w:trHeight w:val="530"/>
        </w:trPr>
        <w:tc>
          <w:tcPr>
            <w:tcW w:w="1276" w:type="dxa"/>
            <w:vMerge/>
          </w:tcPr>
          <w:p w:rsidR="007B1137" w:rsidRDefault="007B1137" w:rsidP="00A5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7B1137" w:rsidRDefault="007B1137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«Правовая культура человека»</w:t>
            </w:r>
          </w:p>
          <w:p w:rsidR="007B1137" w:rsidRDefault="007B1137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1137" w:rsidRDefault="007B1137" w:rsidP="0076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B1137" w:rsidRDefault="007B1137" w:rsidP="0076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1137" w:rsidRDefault="007B1137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137" w:rsidRDefault="007B1137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137" w:rsidRDefault="007B1137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18.11.2015г</w:t>
            </w:r>
          </w:p>
          <w:p w:rsidR="007B1137" w:rsidRDefault="007B1137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1701" w:type="dxa"/>
          </w:tcPr>
          <w:p w:rsidR="007B1137" w:rsidRDefault="007B1137" w:rsidP="00C1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7B1137" w:rsidRDefault="007B1137" w:rsidP="00C1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137" w:rsidTr="00A51875">
        <w:trPr>
          <w:trHeight w:val="937"/>
        </w:trPr>
        <w:tc>
          <w:tcPr>
            <w:tcW w:w="1276" w:type="dxa"/>
            <w:vMerge/>
          </w:tcPr>
          <w:p w:rsidR="007B1137" w:rsidRDefault="007B1137" w:rsidP="00A5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7B1137" w:rsidRDefault="007B1137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ребенка»</w:t>
            </w:r>
          </w:p>
          <w:p w:rsidR="00037A22" w:rsidRDefault="00037A22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22" w:rsidRDefault="00037A22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22" w:rsidRDefault="00037A22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22" w:rsidRDefault="00037A22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родителей и детей  с целью выявления имеющихся вопросов по праву</w:t>
            </w:r>
          </w:p>
        </w:tc>
        <w:tc>
          <w:tcPr>
            <w:tcW w:w="1275" w:type="dxa"/>
          </w:tcPr>
          <w:p w:rsidR="007B1137" w:rsidRDefault="007B1137" w:rsidP="0076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</w:p>
          <w:p w:rsidR="00037A22" w:rsidRDefault="00037A22" w:rsidP="0076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22" w:rsidRDefault="00037A22" w:rsidP="0076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037A22" w:rsidRDefault="00037A22" w:rsidP="0076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037A22" w:rsidRDefault="00037A22" w:rsidP="0076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1560" w:type="dxa"/>
          </w:tcPr>
          <w:p w:rsidR="007B1137" w:rsidRDefault="00037A22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1137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037A22" w:rsidRDefault="00037A22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22" w:rsidRDefault="00037A22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22" w:rsidRDefault="00037A22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22" w:rsidRDefault="00037A22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559" w:type="dxa"/>
          </w:tcPr>
          <w:p w:rsidR="007B1137" w:rsidRDefault="007B1137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137" w:rsidRDefault="007B1137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02.11.2015г</w:t>
            </w:r>
          </w:p>
          <w:p w:rsidR="007B1137" w:rsidRDefault="007B1137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  <w:p w:rsidR="00037A22" w:rsidRDefault="00037A22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22" w:rsidRDefault="00037A22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037A22" w:rsidRDefault="00037A22" w:rsidP="0058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1137" w:rsidRDefault="007B1137" w:rsidP="00C1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</w:p>
          <w:p w:rsidR="00037A22" w:rsidRDefault="00037A22" w:rsidP="00C1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22" w:rsidRDefault="00037A22" w:rsidP="00C1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22" w:rsidRDefault="00037A22" w:rsidP="00C1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bookmarkStart w:id="0" w:name="_GoBack"/>
            <w:bookmarkEnd w:id="0"/>
          </w:p>
        </w:tc>
      </w:tr>
    </w:tbl>
    <w:p w:rsidR="001C46BE" w:rsidRDefault="001C46BE" w:rsidP="00587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12" w:rsidRPr="001C46BE" w:rsidRDefault="001C46BE" w:rsidP="001C46BE">
      <w:pPr>
        <w:tabs>
          <w:tab w:val="left" w:pos="57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87112" w:rsidRPr="001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2991"/>
    <w:multiLevelType w:val="hybridMultilevel"/>
    <w:tmpl w:val="75FE0DB2"/>
    <w:lvl w:ilvl="0" w:tplc="D2687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12"/>
    <w:rsid w:val="0000723D"/>
    <w:rsid w:val="00037A22"/>
    <w:rsid w:val="000512E3"/>
    <w:rsid w:val="00052F16"/>
    <w:rsid w:val="00076EF1"/>
    <w:rsid w:val="00085C1E"/>
    <w:rsid w:val="0009062D"/>
    <w:rsid w:val="00091D93"/>
    <w:rsid w:val="00095717"/>
    <w:rsid w:val="000957F0"/>
    <w:rsid w:val="00097BDA"/>
    <w:rsid w:val="000C15BA"/>
    <w:rsid w:val="000D3589"/>
    <w:rsid w:val="000E02A1"/>
    <w:rsid w:val="000E1C39"/>
    <w:rsid w:val="000F3C14"/>
    <w:rsid w:val="000F5E87"/>
    <w:rsid w:val="001025B0"/>
    <w:rsid w:val="0011733F"/>
    <w:rsid w:val="00167FC5"/>
    <w:rsid w:val="00180D31"/>
    <w:rsid w:val="001977E5"/>
    <w:rsid w:val="001C0876"/>
    <w:rsid w:val="001C46BE"/>
    <w:rsid w:val="001D2F37"/>
    <w:rsid w:val="001D79BF"/>
    <w:rsid w:val="001D7FA6"/>
    <w:rsid w:val="001F7A9B"/>
    <w:rsid w:val="002211BF"/>
    <w:rsid w:val="002466B1"/>
    <w:rsid w:val="00255F5E"/>
    <w:rsid w:val="00256E80"/>
    <w:rsid w:val="00260853"/>
    <w:rsid w:val="0026416D"/>
    <w:rsid w:val="00284A8B"/>
    <w:rsid w:val="00285539"/>
    <w:rsid w:val="00292311"/>
    <w:rsid w:val="002A778A"/>
    <w:rsid w:val="002B02C9"/>
    <w:rsid w:val="002B538A"/>
    <w:rsid w:val="002B7A5F"/>
    <w:rsid w:val="003036C4"/>
    <w:rsid w:val="00315D46"/>
    <w:rsid w:val="0032034B"/>
    <w:rsid w:val="00333E45"/>
    <w:rsid w:val="00335ECF"/>
    <w:rsid w:val="00341238"/>
    <w:rsid w:val="003567AD"/>
    <w:rsid w:val="00357F94"/>
    <w:rsid w:val="003647D1"/>
    <w:rsid w:val="00365198"/>
    <w:rsid w:val="00381BE1"/>
    <w:rsid w:val="00381CAA"/>
    <w:rsid w:val="003849A3"/>
    <w:rsid w:val="00385D48"/>
    <w:rsid w:val="003868A3"/>
    <w:rsid w:val="003B4B5C"/>
    <w:rsid w:val="003C0C5A"/>
    <w:rsid w:val="003D0EF6"/>
    <w:rsid w:val="00412B06"/>
    <w:rsid w:val="0041349A"/>
    <w:rsid w:val="0043189A"/>
    <w:rsid w:val="00432C20"/>
    <w:rsid w:val="004345CB"/>
    <w:rsid w:val="00453236"/>
    <w:rsid w:val="00455E99"/>
    <w:rsid w:val="004611E7"/>
    <w:rsid w:val="0046492F"/>
    <w:rsid w:val="00464EF0"/>
    <w:rsid w:val="00476564"/>
    <w:rsid w:val="00483E0D"/>
    <w:rsid w:val="00495A47"/>
    <w:rsid w:val="004A52DA"/>
    <w:rsid w:val="004A7EEB"/>
    <w:rsid w:val="004B0965"/>
    <w:rsid w:val="004B787A"/>
    <w:rsid w:val="00511906"/>
    <w:rsid w:val="0052587B"/>
    <w:rsid w:val="00536AA8"/>
    <w:rsid w:val="0054114E"/>
    <w:rsid w:val="00551026"/>
    <w:rsid w:val="00553BB6"/>
    <w:rsid w:val="00565957"/>
    <w:rsid w:val="005723AD"/>
    <w:rsid w:val="00586F4C"/>
    <w:rsid w:val="00587112"/>
    <w:rsid w:val="00597A91"/>
    <w:rsid w:val="005C1EB8"/>
    <w:rsid w:val="005C41AD"/>
    <w:rsid w:val="005D6493"/>
    <w:rsid w:val="005D7496"/>
    <w:rsid w:val="005E3BD3"/>
    <w:rsid w:val="00624A82"/>
    <w:rsid w:val="00635633"/>
    <w:rsid w:val="00636556"/>
    <w:rsid w:val="006427E7"/>
    <w:rsid w:val="00661A2B"/>
    <w:rsid w:val="00693DA6"/>
    <w:rsid w:val="006B6188"/>
    <w:rsid w:val="006C4F7A"/>
    <w:rsid w:val="007036F7"/>
    <w:rsid w:val="00712B97"/>
    <w:rsid w:val="00736ED4"/>
    <w:rsid w:val="00746E20"/>
    <w:rsid w:val="00747C8D"/>
    <w:rsid w:val="00766AAA"/>
    <w:rsid w:val="007B1137"/>
    <w:rsid w:val="007C3E29"/>
    <w:rsid w:val="007E2475"/>
    <w:rsid w:val="007F79B6"/>
    <w:rsid w:val="008315DE"/>
    <w:rsid w:val="008372E8"/>
    <w:rsid w:val="0088772B"/>
    <w:rsid w:val="0089397E"/>
    <w:rsid w:val="008A653B"/>
    <w:rsid w:val="008C2E42"/>
    <w:rsid w:val="008D4A60"/>
    <w:rsid w:val="00926726"/>
    <w:rsid w:val="00931A70"/>
    <w:rsid w:val="00940B2F"/>
    <w:rsid w:val="0095386A"/>
    <w:rsid w:val="0096073E"/>
    <w:rsid w:val="009659CD"/>
    <w:rsid w:val="00974B6C"/>
    <w:rsid w:val="00974CE7"/>
    <w:rsid w:val="00982F3B"/>
    <w:rsid w:val="00983306"/>
    <w:rsid w:val="00994640"/>
    <w:rsid w:val="009978A0"/>
    <w:rsid w:val="009C0479"/>
    <w:rsid w:val="009D71E5"/>
    <w:rsid w:val="00A03CDA"/>
    <w:rsid w:val="00A16540"/>
    <w:rsid w:val="00A51875"/>
    <w:rsid w:val="00A61B6F"/>
    <w:rsid w:val="00AB432D"/>
    <w:rsid w:val="00AD5BCC"/>
    <w:rsid w:val="00AD786C"/>
    <w:rsid w:val="00AE2B88"/>
    <w:rsid w:val="00AF4F5F"/>
    <w:rsid w:val="00AF6248"/>
    <w:rsid w:val="00AF7164"/>
    <w:rsid w:val="00B036A3"/>
    <w:rsid w:val="00B10F31"/>
    <w:rsid w:val="00B30AF4"/>
    <w:rsid w:val="00B714EC"/>
    <w:rsid w:val="00B74BF6"/>
    <w:rsid w:val="00B803E3"/>
    <w:rsid w:val="00B9201C"/>
    <w:rsid w:val="00B96707"/>
    <w:rsid w:val="00BA3F31"/>
    <w:rsid w:val="00BC25E1"/>
    <w:rsid w:val="00BC5763"/>
    <w:rsid w:val="00C02B18"/>
    <w:rsid w:val="00C3296D"/>
    <w:rsid w:val="00C32F79"/>
    <w:rsid w:val="00C51BBB"/>
    <w:rsid w:val="00C6694A"/>
    <w:rsid w:val="00C707CE"/>
    <w:rsid w:val="00C81D9F"/>
    <w:rsid w:val="00C96BEE"/>
    <w:rsid w:val="00CA0AF7"/>
    <w:rsid w:val="00D009DB"/>
    <w:rsid w:val="00D010BC"/>
    <w:rsid w:val="00D263F3"/>
    <w:rsid w:val="00D458BA"/>
    <w:rsid w:val="00D57B5A"/>
    <w:rsid w:val="00D63DC1"/>
    <w:rsid w:val="00D6639D"/>
    <w:rsid w:val="00D728C7"/>
    <w:rsid w:val="00DB0004"/>
    <w:rsid w:val="00DB58EC"/>
    <w:rsid w:val="00DB7820"/>
    <w:rsid w:val="00DD09B5"/>
    <w:rsid w:val="00E208C0"/>
    <w:rsid w:val="00E36702"/>
    <w:rsid w:val="00E47EB0"/>
    <w:rsid w:val="00E55F2D"/>
    <w:rsid w:val="00E74D9C"/>
    <w:rsid w:val="00E802FD"/>
    <w:rsid w:val="00E85EB9"/>
    <w:rsid w:val="00E874D5"/>
    <w:rsid w:val="00E95354"/>
    <w:rsid w:val="00EA24A2"/>
    <w:rsid w:val="00EA7D20"/>
    <w:rsid w:val="00EC2155"/>
    <w:rsid w:val="00EE61C1"/>
    <w:rsid w:val="00EE63B7"/>
    <w:rsid w:val="00F118AA"/>
    <w:rsid w:val="00F16B9B"/>
    <w:rsid w:val="00F21356"/>
    <w:rsid w:val="00F322E3"/>
    <w:rsid w:val="00F45B8E"/>
    <w:rsid w:val="00F4771A"/>
    <w:rsid w:val="00F513DB"/>
    <w:rsid w:val="00F63924"/>
    <w:rsid w:val="00F655EA"/>
    <w:rsid w:val="00FD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7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7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8</cp:revision>
  <cp:lastPrinted>2015-10-09T06:56:00Z</cp:lastPrinted>
  <dcterms:created xsi:type="dcterms:W3CDTF">2015-10-08T11:30:00Z</dcterms:created>
  <dcterms:modified xsi:type="dcterms:W3CDTF">2015-10-13T10:40:00Z</dcterms:modified>
</cp:coreProperties>
</file>